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BD3E5D" w:rsidRPr="00BD3E5D" w:rsidTr="00BD3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E5D" w:rsidRPr="00BD3E5D" w:rsidRDefault="00BD3E5D" w:rsidP="00BD3E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D3E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BD3E5D" w:rsidRPr="00BD3E5D" w:rsidRDefault="00BD3E5D" w:rsidP="00BD3E5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E5D">
              <w:rPr>
                <w:rFonts w:ascii="Arial" w:eastAsia="Times New Roman" w:hAnsi="Arial" w:cs="Arial"/>
                <w:b/>
                <w:color w:val="0D2848"/>
                <w:sz w:val="27"/>
                <w:szCs w:val="27"/>
                <w:lang w:eastAsia="ru-RU"/>
              </w:rPr>
              <w:t>Тройка лучших привычек, которыми надо обзавестись, чтобы не становитьс</w:t>
            </w:r>
            <w:r>
              <w:rPr>
                <w:rFonts w:ascii="Arial" w:eastAsia="Times New Roman" w:hAnsi="Arial" w:cs="Arial"/>
                <w:b/>
                <w:color w:val="0D2848"/>
                <w:sz w:val="27"/>
                <w:szCs w:val="27"/>
                <w:lang w:eastAsia="ru-RU"/>
              </w:rPr>
              <w:t>я частью климатической проблемы</w:t>
            </w:r>
          </w:p>
          <w:p w:rsidR="00BD3E5D" w:rsidRPr="00BD3E5D" w:rsidRDefault="00BD3E5D" w:rsidP="00BD3E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D3E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BD3E5D" w:rsidRPr="00BD3E5D" w:rsidRDefault="00BD3E5D" w:rsidP="00BD3E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В целом, подход к решению климатической проблемы такой: нам нужно </w:t>
            </w:r>
            <w:r w:rsidRPr="00BD3E5D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убирать причины изменения климата</w:t>
            </w:r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(сокращать парниковые газы в атмосфере) и </w:t>
            </w:r>
            <w:r w:rsidRPr="00BD3E5D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готовиться к последствиям</w:t>
            </w:r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(адаптировать наши города и привычки).</w:t>
            </w:r>
            <w:r w:rsidRPr="00B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3E5D" w:rsidRPr="00BD3E5D" w:rsidRDefault="00BD3E5D" w:rsidP="00BD3E5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3E5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BD3E5D" w:rsidRPr="00BD3E5D" w:rsidTr="00BD3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E5D" w:rsidRPr="00BD3E5D" w:rsidRDefault="00BD3E5D" w:rsidP="00BD3E5D">
            <w:pPr>
              <w:spacing w:after="0" w:line="360" w:lineRule="atLeast"/>
              <w:divId w:val="984547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5D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>1. Голосуй вилкой — сокращай потребление мясной продукции.</w:t>
            </w:r>
          </w:p>
        </w:tc>
      </w:tr>
    </w:tbl>
    <w:p w:rsidR="00BD3E5D" w:rsidRPr="00BD3E5D" w:rsidRDefault="00BD3E5D" w:rsidP="00BD3E5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3E5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BD3E5D" w:rsidRPr="00BD3E5D" w:rsidTr="00BD3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E5D" w:rsidRPr="00BD3E5D" w:rsidRDefault="00BD3E5D" w:rsidP="00BD3E5D">
            <w:pPr>
              <w:spacing w:after="0" w:line="300" w:lineRule="atLeast"/>
              <w:divId w:val="13341893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В среднем мясо выделяет в 20 раз больше парниковых газов на единицу съедобного белка, чем основные растительные белки.</w:t>
            </w:r>
            <w:r w:rsidRPr="00B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3E5D" w:rsidRPr="00BD3E5D" w:rsidRDefault="00BD3E5D" w:rsidP="00BD3E5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3E5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BD3E5D" w:rsidRPr="00BD3E5D" w:rsidTr="00BD3E5D">
        <w:trPr>
          <w:tblCellSpacing w:w="0" w:type="dxa"/>
        </w:trPr>
        <w:tc>
          <w:tcPr>
            <w:tcW w:w="0" w:type="auto"/>
            <w:shd w:val="clear" w:color="auto" w:fill="276BC9"/>
            <w:vAlign w:val="center"/>
            <w:hideMark/>
          </w:tcPr>
          <w:p w:rsidR="00BD3E5D" w:rsidRPr="00BD3E5D" w:rsidRDefault="00BD3E5D" w:rsidP="00BD3E5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D3E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BD3E5D" w:rsidRPr="00BD3E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3E5D" w:rsidRPr="00BD3E5D" w:rsidRDefault="00BD3E5D" w:rsidP="00BD3E5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E5D">
                    <w:rPr>
                      <w:rFonts w:ascii="Arial" w:eastAsia="Times New Roman" w:hAnsi="Arial" w:cs="Arial"/>
                      <w:color w:val="FFFFFF"/>
                      <w:sz w:val="39"/>
                      <w:szCs w:val="39"/>
                      <w:lang w:eastAsia="ru-RU"/>
                    </w:rPr>
                    <w:t>НЕВЕРОЯТНО, НО ФАКТ:</w:t>
                  </w:r>
                </w:p>
              </w:tc>
            </w:tr>
          </w:tbl>
          <w:p w:rsidR="00BD3E5D" w:rsidRPr="00BD3E5D" w:rsidRDefault="00BD3E5D" w:rsidP="00BD3E5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D3E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BD3E5D" w:rsidRPr="00BD3E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3E5D" w:rsidRPr="00BD3E5D" w:rsidRDefault="00BD3E5D" w:rsidP="00BD3E5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E5D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>8-18% парниковых газов от человеческой активности набегает от животноводства.</w:t>
                  </w:r>
                </w:p>
                <w:p w:rsidR="00BD3E5D" w:rsidRPr="00BD3E5D" w:rsidRDefault="00BD3E5D" w:rsidP="00BD3E5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D3E5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BD3E5D" w:rsidRPr="00BD3E5D" w:rsidRDefault="00BD3E5D" w:rsidP="00BD3E5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E5D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>В 80% вырубки лесов это происходит из-за необходимости в территории для пастбищ.</w:t>
                  </w:r>
                </w:p>
              </w:tc>
            </w:tr>
          </w:tbl>
          <w:p w:rsidR="00BD3E5D" w:rsidRPr="00BD3E5D" w:rsidRDefault="00BD3E5D" w:rsidP="00BD3E5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D3E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BD3E5D" w:rsidRPr="00BD3E5D" w:rsidRDefault="00BD3E5D" w:rsidP="00BD3E5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3E5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BD3E5D" w:rsidRPr="00BD3E5D" w:rsidTr="00BD3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E5D" w:rsidRPr="00BD3E5D" w:rsidRDefault="00BD3E5D" w:rsidP="00BD3E5D">
            <w:pPr>
              <w:spacing w:after="0" w:line="300" w:lineRule="atLeast"/>
              <w:divId w:val="1599749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ООН, ВОЗ, FAO, университет Оксфорда, крупные компании — все поддерживают инициативу по снижению потребления мяса.</w:t>
            </w:r>
            <w:r w:rsidRPr="00B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3E5D" w:rsidRPr="00BD3E5D" w:rsidRDefault="00BD3E5D" w:rsidP="00BD3E5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3E5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BD3E5D" w:rsidRPr="00BD3E5D" w:rsidTr="00BD3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E5D" w:rsidRPr="00BD3E5D" w:rsidRDefault="00BD3E5D" w:rsidP="00BD3E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Начать можно с того, чтобы выбирать источник белка с меньшим воздействием на климат. </w:t>
            </w:r>
            <w:r w:rsidRPr="00BD3E5D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 xml:space="preserve">Вот рейтинг мяса по воздействию его на климат (от большего </w:t>
            </w:r>
            <w:proofErr w:type="gramStart"/>
            <w:r w:rsidRPr="00BD3E5D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к</w:t>
            </w:r>
            <w:proofErr w:type="gramEnd"/>
            <w:r w:rsidRPr="00BD3E5D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 меньшему)</w:t>
            </w:r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:</w:t>
            </w:r>
            <w:r w:rsidRPr="00B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3E5D" w:rsidRPr="00BD3E5D" w:rsidRDefault="00BD3E5D" w:rsidP="00BD3E5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D3E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BD3E5D" w:rsidRPr="00BD3E5D" w:rsidRDefault="00BD3E5D" w:rsidP="00BD3E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Говядина, баранина &gt; свинина &gt; курятина (&gt; тофу)</w:t>
            </w:r>
            <w:r w:rsidRPr="00B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3E5D" w:rsidRPr="00BD3E5D" w:rsidRDefault="00BD3E5D" w:rsidP="00BD3E5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3E5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BD3E5D" w:rsidRPr="00BD3E5D" w:rsidTr="00BD3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E5D" w:rsidRPr="00BD3E5D" w:rsidRDefault="00BD3E5D" w:rsidP="00BD3E5D">
            <w:pPr>
              <w:spacing w:after="0" w:line="360" w:lineRule="atLeast"/>
              <w:divId w:val="12171578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5D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>2. Подвози своих коллег или пользуйся общественным транспортом.</w:t>
            </w:r>
          </w:p>
        </w:tc>
      </w:tr>
    </w:tbl>
    <w:p w:rsidR="00BD3E5D" w:rsidRPr="00BD3E5D" w:rsidRDefault="00BD3E5D" w:rsidP="00BD3E5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3E5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BD3E5D" w:rsidRPr="00BD3E5D" w:rsidTr="00BD3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E5D" w:rsidRPr="00BD3E5D" w:rsidRDefault="00BD3E5D" w:rsidP="00BD3E5D">
            <w:pPr>
              <w:spacing w:after="0" w:line="300" w:lineRule="atLeast"/>
              <w:divId w:val="600257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Пробки вредны не только для нервов, но и для здоровья, ведь машины загрязняют воздух. Перестань ездить в одиночку и пользуйся </w:t>
            </w:r>
            <w:proofErr w:type="spellStart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каршерингом</w:t>
            </w:r>
            <w:proofErr w:type="spellEnd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, так на дорогах будет меньше машин.</w:t>
            </w:r>
            <w:r w:rsidRPr="00B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3E5D" w:rsidRPr="00BD3E5D" w:rsidRDefault="00BD3E5D" w:rsidP="00BD3E5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3E5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BD3E5D" w:rsidRPr="00BD3E5D" w:rsidTr="00BD3E5D">
        <w:trPr>
          <w:tblCellSpacing w:w="0" w:type="dxa"/>
        </w:trPr>
        <w:tc>
          <w:tcPr>
            <w:tcW w:w="0" w:type="auto"/>
            <w:shd w:val="clear" w:color="auto" w:fill="276BC9"/>
            <w:vAlign w:val="center"/>
            <w:hideMark/>
          </w:tcPr>
          <w:p w:rsidR="00BD3E5D" w:rsidRPr="00BD3E5D" w:rsidRDefault="00BD3E5D" w:rsidP="00BD3E5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D3E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BD3E5D" w:rsidRPr="00BD3E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3E5D" w:rsidRPr="00BD3E5D" w:rsidRDefault="00BD3E5D" w:rsidP="00BD3E5D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E5D">
                    <w:rPr>
                      <w:rFonts w:ascii="Arial" w:eastAsia="Times New Roman" w:hAnsi="Arial" w:cs="Arial"/>
                      <w:color w:val="FFFFFF"/>
                      <w:sz w:val="39"/>
                      <w:szCs w:val="39"/>
                      <w:lang w:eastAsia="ru-RU"/>
                    </w:rPr>
                    <w:t>НЕВЕРОЯТНО, НО ФАКТ:</w:t>
                  </w:r>
                </w:p>
              </w:tc>
            </w:tr>
          </w:tbl>
          <w:p w:rsidR="00BD3E5D" w:rsidRPr="00BD3E5D" w:rsidRDefault="00BD3E5D" w:rsidP="00BD3E5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D3E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BD3E5D" w:rsidRPr="00BD3E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3E5D" w:rsidRPr="00BD3E5D" w:rsidRDefault="00BD3E5D" w:rsidP="00BD3E5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3E5D">
                    <w:rPr>
                      <w:rFonts w:ascii="Arial" w:eastAsia="Times New Roman" w:hAnsi="Arial" w:cs="Arial"/>
                      <w:color w:val="FFFFFF"/>
                      <w:sz w:val="27"/>
                      <w:szCs w:val="27"/>
                      <w:lang w:eastAsia="ru-RU"/>
                    </w:rPr>
                    <w:t>Около 15% парниковых газов выделяется из-за транспортного сектора.</w:t>
                  </w:r>
                </w:p>
              </w:tc>
            </w:tr>
          </w:tbl>
          <w:p w:rsidR="00BD3E5D" w:rsidRPr="00BD3E5D" w:rsidRDefault="00BD3E5D" w:rsidP="00BD3E5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D3E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BD3E5D" w:rsidRPr="00BD3E5D" w:rsidRDefault="00BD3E5D" w:rsidP="00BD3E5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3E5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BD3E5D" w:rsidRPr="00BD3E5D" w:rsidTr="00BD3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E5D" w:rsidRPr="00BD3E5D" w:rsidRDefault="00BD3E5D" w:rsidP="00BD3E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5D">
              <w:rPr>
                <w:rFonts w:ascii="Arial" w:eastAsia="Times New Roman" w:hAnsi="Arial" w:cs="Arial"/>
                <w:i/>
                <w:iCs/>
                <w:color w:val="0D2848"/>
                <w:sz w:val="27"/>
                <w:szCs w:val="27"/>
                <w:lang w:eastAsia="ru-RU"/>
              </w:rPr>
              <w:t>Правило выбора климатически дружелюбного транспорта простое</w:t>
            </w:r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: </w:t>
            </w:r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lastRenderedPageBreak/>
              <w:t>транспортное средство должно эффективно использовать топливо и перевозить как можно больше человек.</w:t>
            </w:r>
            <w:r w:rsidRPr="00B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3E5D" w:rsidRPr="00BD3E5D" w:rsidRDefault="00BD3E5D" w:rsidP="00BD3E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D3E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BD3E5D" w:rsidRPr="00BD3E5D" w:rsidRDefault="00BD3E5D" w:rsidP="00BD3E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Машина в одиночку &gt; троллейбус, метро &gt; полная машина &gt; автобус &gt; велосипед &gt; пешком</w:t>
            </w:r>
            <w:r w:rsidRPr="00B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3E5D" w:rsidRPr="00BD3E5D" w:rsidRDefault="00BD3E5D" w:rsidP="00BD3E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D3E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BD3E5D" w:rsidRPr="00BD3E5D" w:rsidRDefault="00BD3E5D" w:rsidP="00BD3E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На дальние расстояния лучше добираться на автобусе или на поезде — перелёты в 10 раз </w:t>
            </w:r>
            <w:proofErr w:type="gramStart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климат-интенсивнее</w:t>
            </w:r>
            <w:proofErr w:type="gramEnd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!</w:t>
            </w:r>
            <w:r w:rsidRPr="00B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3E5D" w:rsidRPr="00BD3E5D" w:rsidRDefault="00BD3E5D" w:rsidP="00BD3E5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3E5D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BD3E5D" w:rsidRPr="00BD3E5D" w:rsidTr="00BD3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E5D" w:rsidRPr="00BD3E5D" w:rsidRDefault="00BD3E5D" w:rsidP="00BD3E5D">
            <w:pPr>
              <w:spacing w:after="0" w:line="360" w:lineRule="atLeast"/>
              <w:divId w:val="457994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5D">
              <w:rPr>
                <w:rFonts w:ascii="Arial" w:eastAsia="Times New Roman" w:hAnsi="Arial" w:cs="Arial"/>
                <w:color w:val="0D2848"/>
                <w:sz w:val="39"/>
                <w:szCs w:val="39"/>
                <w:lang w:eastAsia="ru-RU"/>
              </w:rPr>
              <w:t>3. Получай достоверную информацию.</w:t>
            </w:r>
          </w:p>
        </w:tc>
      </w:tr>
    </w:tbl>
    <w:p w:rsidR="00BD3E5D" w:rsidRPr="00BD3E5D" w:rsidRDefault="00BD3E5D" w:rsidP="00BD3E5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3E5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BD3E5D" w:rsidRPr="00BD3E5D" w:rsidTr="00BD3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E5D" w:rsidRPr="00BD3E5D" w:rsidRDefault="00BD3E5D" w:rsidP="00BD3E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Можно стать частью проблемы, если сделать </w:t>
            </w:r>
            <w:proofErr w:type="spellStart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репост</w:t>
            </w:r>
            <w:proofErr w:type="spellEnd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недостоверной информации. </w:t>
            </w:r>
            <w:proofErr w:type="gramStart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Сейчас такой в России по климатической теме, к сожалению, достаточно много.</w:t>
            </w:r>
            <w:r w:rsidRPr="00B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BD3E5D" w:rsidRPr="00BD3E5D" w:rsidRDefault="00BD3E5D" w:rsidP="00BD3E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D3E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BD3E5D" w:rsidRPr="00BD3E5D" w:rsidRDefault="00BD3E5D" w:rsidP="00BD3E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Ознакомься с фактами ученых и держи себя в </w:t>
            </w:r>
            <w:proofErr w:type="spellStart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курс</w:t>
            </w:r>
            <w:proofErr w:type="gramStart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e</w:t>
            </w:r>
            <w:proofErr w:type="spellEnd"/>
            <w:proofErr w:type="gramEnd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(доклады МГЭИК). Читай научных журналистов и климатологов: Александра </w:t>
            </w:r>
            <w:proofErr w:type="spellStart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Чернокульского</w:t>
            </w:r>
            <w:proofErr w:type="spellEnd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, Ангелину Давыдову, Алексея </w:t>
            </w:r>
            <w:proofErr w:type="spellStart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Екайкина</w:t>
            </w:r>
            <w:proofErr w:type="spellEnd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. В своем </w:t>
            </w:r>
            <w:proofErr w:type="spellStart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инстаграме</w:t>
            </w:r>
            <w:proofErr w:type="spellEnd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я тоже делюсь </w:t>
            </w:r>
            <w:proofErr w:type="spellStart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научпоп</w:t>
            </w:r>
            <w:proofErr w:type="spellEnd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-разборами о климате.</w:t>
            </w:r>
            <w:r w:rsidRPr="00B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3E5D" w:rsidRPr="00BD3E5D" w:rsidRDefault="00BD3E5D" w:rsidP="00BD3E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D3E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BD3E5D" w:rsidRPr="00BD3E5D" w:rsidRDefault="00BD3E5D" w:rsidP="00BD3E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Не делай </w:t>
            </w:r>
            <w:proofErr w:type="spellStart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>репост</w:t>
            </w:r>
            <w:proofErr w:type="spellEnd"/>
            <w:r w:rsidRPr="00BD3E5D">
              <w:rPr>
                <w:rFonts w:ascii="Arial" w:eastAsia="Times New Roman" w:hAnsi="Arial" w:cs="Arial"/>
                <w:color w:val="0D2848"/>
                <w:sz w:val="27"/>
                <w:szCs w:val="27"/>
                <w:lang w:eastAsia="ru-RU"/>
              </w:rPr>
              <w:t xml:space="preserve"> того, у чего нет достоверных первоисточников.</w:t>
            </w:r>
            <w:r w:rsidRPr="00B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3E5D" w:rsidRPr="00BD3E5D" w:rsidRDefault="00BD3E5D" w:rsidP="00BD3E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D3E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BD3E5D" w:rsidRPr="00BD3E5D" w:rsidRDefault="00BD3E5D" w:rsidP="00BD3E5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5D">
              <w:rPr>
                <w:rFonts w:ascii="Arial" w:eastAsia="Times New Roman" w:hAnsi="Arial" w:cs="Arial"/>
                <w:b/>
                <w:bCs/>
                <w:color w:val="0D2848"/>
                <w:sz w:val="27"/>
                <w:szCs w:val="27"/>
                <w:lang w:eastAsia="ru-RU"/>
              </w:rPr>
              <w:t>Помните, меняющийся климат не повод для паники, а повод для изменений!</w:t>
            </w:r>
            <w:r w:rsidRPr="00BD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3E5D" w:rsidRPr="00BD3E5D" w:rsidRDefault="00BD3E5D" w:rsidP="00BD3E5D">
      <w:pPr>
        <w:spacing w:after="0" w:line="30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3E5D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BD3E5D" w:rsidRPr="00BD3E5D" w:rsidTr="00BD3E5D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BD3E5D" w:rsidRPr="00BD3E5D" w:rsidRDefault="00BD3E5D" w:rsidP="00BD3E5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D3E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BD3E5D" w:rsidRPr="00BD3E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3E5D" w:rsidRPr="00BD3E5D" w:rsidRDefault="00BD3E5D" w:rsidP="00BD3E5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D3E5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  <w:r w:rsidRPr="00BD3E5D">
                    <w:rPr>
                      <w:rFonts w:ascii="Arial" w:eastAsia="Times New Roman" w:hAnsi="Arial" w:cs="Arial"/>
                      <w:color w:val="0D2848"/>
                      <w:sz w:val="21"/>
                      <w:szCs w:val="21"/>
                      <w:lang w:eastAsia="ru-RU"/>
                    </w:rPr>
                    <w:t xml:space="preserve">В следующем письме поговорим о здоровье на пути к нулю отходов. </w:t>
                  </w:r>
                </w:p>
                <w:p w:rsidR="00BD3E5D" w:rsidRPr="00BD3E5D" w:rsidRDefault="00BD3E5D" w:rsidP="00BD3E5D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D3E5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  <w:p w:rsidR="00BD3E5D" w:rsidRPr="00BD3E5D" w:rsidRDefault="00BD3E5D" w:rsidP="00BD3E5D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BD3E5D" w:rsidRPr="00BD3E5D" w:rsidRDefault="00BD3E5D" w:rsidP="00B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E5D" w:rsidRPr="00BD3E5D" w:rsidRDefault="00BD3E5D" w:rsidP="00BD3E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BD3E5D" w:rsidRPr="00BD3E5D" w:rsidTr="00BD3E5D">
        <w:trPr>
          <w:tblCellSpacing w:w="0" w:type="dxa"/>
        </w:trPr>
        <w:tc>
          <w:tcPr>
            <w:tcW w:w="0" w:type="auto"/>
            <w:shd w:val="clear" w:color="auto" w:fill="276BC9"/>
            <w:hideMark/>
          </w:tcPr>
          <w:p w:rsidR="00BD3E5D" w:rsidRPr="00BD3E5D" w:rsidRDefault="00BD3E5D" w:rsidP="00BD3E5D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D3E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5"/>
            </w:tblGrid>
            <w:tr w:rsidR="00BD3E5D" w:rsidRPr="00BD3E5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D3E5D" w:rsidRPr="00BD3E5D" w:rsidRDefault="00BD3E5D" w:rsidP="00BD3E5D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D3E5D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BD3E5D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 xml:space="preserve"> – это независимая международная организация, цель которой сохранить природу и мир на планете. Для этого мы изменяем отношение людей к природным богатствам Земли. </w:t>
                  </w:r>
                  <w:proofErr w:type="spellStart"/>
                  <w:r w:rsidRPr="00BD3E5D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Greenpeace</w:t>
                  </w:r>
                  <w:proofErr w:type="spellEnd"/>
                  <w:r w:rsidRPr="00BD3E5D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 существует только на </w:t>
                  </w:r>
                  <w:hyperlink r:id="rId5" w:tgtFrame="_blank" w:history="1">
                    <w:r w:rsidRPr="00BD3E5D">
                      <w:rPr>
                        <w:rFonts w:ascii="Tahoma" w:eastAsia="Times New Roman" w:hAnsi="Tahoma" w:cs="Tahoma"/>
                        <w:color w:val="FFFFFF"/>
                        <w:sz w:val="21"/>
                        <w:szCs w:val="21"/>
                        <w:u w:val="single"/>
                        <w:lang w:eastAsia="ru-RU"/>
                      </w:rPr>
                      <w:t>пожертвования частных лиц</w:t>
                    </w:r>
                  </w:hyperlink>
                  <w:r w:rsidRPr="00BD3E5D">
                    <w:rPr>
                      <w:rFonts w:ascii="Tahoma" w:eastAsia="Times New Roman" w:hAnsi="Tahoma" w:cs="Tahoma"/>
                      <w:color w:val="FFFFFF"/>
                      <w:sz w:val="21"/>
                      <w:szCs w:val="21"/>
                      <w:lang w:eastAsia="ru-RU"/>
                    </w:rPr>
                    <w:t>, разделяющих наши идеалы, и не принимает денег от государственных, коммерческих структур и политических партий. Это позволяет быть нам независимыми в нашей борьбе за сохранение природы и мира на Земле.</w:t>
                  </w:r>
                </w:p>
                <w:p w:rsidR="00BD3E5D" w:rsidRPr="00BD3E5D" w:rsidRDefault="00BD3E5D" w:rsidP="00BD3E5D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D3E5D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 </w:t>
                  </w:r>
                </w:p>
              </w:tc>
            </w:tr>
          </w:tbl>
          <w:p w:rsidR="00BD3E5D" w:rsidRPr="00BD3E5D" w:rsidRDefault="00BD3E5D" w:rsidP="00BD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C8C" w:rsidRDefault="00BD3E5D"/>
    <w:sectPr w:rsidR="001F6C8C" w:rsidSect="00BD3E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9F"/>
    <w:rsid w:val="0006059F"/>
    <w:rsid w:val="00421BB9"/>
    <w:rsid w:val="00BD3E5D"/>
    <w:rsid w:val="00B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in.greenpeace.ru/zerowaste2020/index.php?ea.tracking.id=auto-email-18&amp;utm_source=e-cyber&amp;utm_medium=email&amp;utm_campaign=sup&amp;utm_content=link&amp;utm_term=auto-email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2020-09-28T02:08:00Z</dcterms:created>
  <dcterms:modified xsi:type="dcterms:W3CDTF">2020-09-28T02:13:00Z</dcterms:modified>
</cp:coreProperties>
</file>